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56" w:rsidRDefault="00522256" w:rsidP="00082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2256">
        <w:rPr>
          <w:b/>
        </w:rPr>
        <w:t>Prompt</w:t>
      </w:r>
      <w:r>
        <w:t xml:space="preserve">: Discuss an accomplishment, event, or realization that sparked a period of personal growth and a new understanding of yourself or others. </w:t>
      </w:r>
    </w:p>
    <w:p w:rsidR="0008287D" w:rsidRDefault="0008287D" w:rsidP="0008287D">
      <w:pPr>
        <w:jc w:val="center"/>
      </w:pPr>
    </w:p>
    <w:p w:rsidR="00522256" w:rsidRDefault="0008287D" w:rsidP="0008287D">
      <w:pPr>
        <w:jc w:val="center"/>
      </w:pPr>
      <w:r>
        <w:t>Serving Others</w:t>
      </w:r>
      <w:bookmarkStart w:id="0" w:name="_GoBack"/>
      <w:bookmarkEnd w:id="0"/>
    </w:p>
    <w:p w:rsidR="002516CF" w:rsidRPr="00D00A77" w:rsidRDefault="002516CF" w:rsidP="002516CF">
      <w:pPr>
        <w:ind w:firstLine="720"/>
      </w:pPr>
      <w:r>
        <w:t xml:space="preserve">This past summer, I had an opportunity to work </w:t>
      </w:r>
      <w:r w:rsidR="00C821FF">
        <w:t>as</w:t>
      </w:r>
      <w:r>
        <w:t xml:space="preserve"> </w:t>
      </w:r>
      <w:r w:rsidR="00C821FF">
        <w:t>support staff</w:t>
      </w:r>
      <w:r>
        <w:t xml:space="preserve"> at Camp Shalom, a Christian summer camp in Maquoketa, Iowa. Camp Shalom has played an important part </w:t>
      </w:r>
      <w:r w:rsidR="00EB0C59">
        <w:t>in</w:t>
      </w:r>
      <w:r>
        <w:t xml:space="preserve"> </w:t>
      </w:r>
      <w:r w:rsidR="00EB0C59">
        <w:t>my life since I first attended F</w:t>
      </w:r>
      <w:r>
        <w:t xml:space="preserve">amily </w:t>
      </w:r>
      <w:r w:rsidR="00EB0C59">
        <w:t>C</w:t>
      </w:r>
      <w:r>
        <w:t xml:space="preserve">amp at age </w:t>
      </w:r>
      <w:r w:rsidR="00EB0C59">
        <w:t>six</w:t>
      </w:r>
      <w:r>
        <w:t xml:space="preserve">.  </w:t>
      </w:r>
      <w:r w:rsidR="00EB0C59">
        <w:t xml:space="preserve">Now, at seventeen, </w:t>
      </w:r>
      <w:r>
        <w:t>I was excited for th</w:t>
      </w:r>
      <w:r w:rsidR="00EB0C59">
        <w:t>e</w:t>
      </w:r>
      <w:r>
        <w:t xml:space="preserve"> next chapter of the experience.  I was excited to spend the whole s</w:t>
      </w:r>
      <w:r w:rsidR="00EB0C59">
        <w:t xml:space="preserve">ummer at the placed I loved, </w:t>
      </w:r>
      <w:r>
        <w:t>excited for the opportunity to learn, grow, and share</w:t>
      </w:r>
      <w:r w:rsidRPr="00D00A77">
        <w:t xml:space="preserve">.  </w:t>
      </w:r>
    </w:p>
    <w:p w:rsidR="00EB0C59" w:rsidRDefault="002516CF" w:rsidP="002516CF">
      <w:pPr>
        <w:ind w:firstLine="720"/>
      </w:pPr>
      <w:r w:rsidRPr="00D00A77">
        <w:t xml:space="preserve">As a new member of the Camp Shalom Summer Staff of 2018, </w:t>
      </w:r>
      <w:r w:rsidR="00C821FF" w:rsidRPr="00D00A77">
        <w:t>I</w:t>
      </w:r>
      <w:r w:rsidR="00C821FF">
        <w:t xml:space="preserve"> was hired</w:t>
      </w:r>
      <w:r>
        <w:t xml:space="preserve"> to work behind the scenes.  My </w:t>
      </w:r>
      <w:r w:rsidR="00C821FF">
        <w:t xml:space="preserve">personal </w:t>
      </w:r>
      <w:r>
        <w:t xml:space="preserve">priorities were to work hard, create strong connections with my co-workers, and grow in my faith. Looking back, I </w:t>
      </w:r>
      <w:r w:rsidR="00EB0C59">
        <w:t xml:space="preserve">can see I </w:t>
      </w:r>
      <w:r>
        <w:t xml:space="preserve">was too focused on myself, the ways I would grow, the fun I would have, and the relationships I would develop – both with my co-workers and my God. </w:t>
      </w:r>
    </w:p>
    <w:p w:rsidR="002516CF" w:rsidRDefault="00EB0C59" w:rsidP="002516CF">
      <w:pPr>
        <w:ind w:firstLine="720"/>
      </w:pPr>
      <w:r>
        <w:t>However, a</w:t>
      </w:r>
      <w:r w:rsidR="002516CF">
        <w:t xml:space="preserve"> week or two into the summer, I realized I needed to change my focus from myself to the campers and how I could serve them and help them develop </w:t>
      </w:r>
      <w:r w:rsidR="002516CF">
        <w:rPr>
          <w:i/>
        </w:rPr>
        <w:t xml:space="preserve">their </w:t>
      </w:r>
      <w:r w:rsidR="002516CF">
        <w:t xml:space="preserve">relationships with each other and </w:t>
      </w:r>
      <w:r>
        <w:t>with</w:t>
      </w:r>
      <w:r w:rsidR="002516CF">
        <w:t xml:space="preserve"> God. My focus began to shift from having fun and making friends to being a light </w:t>
      </w:r>
      <w:r>
        <w:t>for</w:t>
      </w:r>
      <w:r w:rsidR="002516CF">
        <w:t xml:space="preserve"> the campers. A common saying among the staff throughout the summer was “FTK</w:t>
      </w:r>
      <w:r>
        <w:t>,</w:t>
      </w:r>
      <w:r w:rsidR="002516CF">
        <w:t>” which is short for “For the Kids</w:t>
      </w:r>
      <w:r w:rsidR="00D00A77">
        <w:t>.</w:t>
      </w:r>
      <w:r w:rsidR="002516CF">
        <w:t>” We ask</w:t>
      </w:r>
      <w:r>
        <w:t>ed</w:t>
      </w:r>
      <w:r w:rsidR="002516CF">
        <w:t xml:space="preserve"> each other</w:t>
      </w:r>
      <w:r>
        <w:t>,</w:t>
      </w:r>
      <w:r w:rsidR="00D00A77">
        <w:t xml:space="preserve"> “Why are we here?”</w:t>
      </w:r>
      <w:r w:rsidR="002516CF">
        <w:t xml:space="preserve"> to remind ourselves that </w:t>
      </w:r>
      <w:r w:rsidR="002516CF" w:rsidRPr="00D00A77">
        <w:t xml:space="preserve">we </w:t>
      </w:r>
      <w:r w:rsidR="00D00A77">
        <w:t>were</w:t>
      </w:r>
      <w:r w:rsidR="002516CF" w:rsidRPr="00D00A77">
        <w:t xml:space="preserve"> </w:t>
      </w:r>
      <w:r w:rsidR="00D00A77">
        <w:t>t</w:t>
      </w:r>
      <w:r w:rsidR="002516CF" w:rsidRPr="00D00A77">
        <w:t>here</w:t>
      </w:r>
      <w:r w:rsidR="002516CF">
        <w:t xml:space="preserve"> for the kids. </w:t>
      </w:r>
      <w:r>
        <w:t>This</w:t>
      </w:r>
      <w:r w:rsidR="002516CF">
        <w:t xml:space="preserve"> reminder helped me change my perspective.</w:t>
      </w:r>
    </w:p>
    <w:p w:rsidR="002516CF" w:rsidRDefault="002516CF" w:rsidP="00F65E7C">
      <w:pPr>
        <w:ind w:firstLine="720"/>
      </w:pPr>
      <w:r>
        <w:t xml:space="preserve">During the sixth week of camp, I was given the opportunity I </w:t>
      </w:r>
      <w:r w:rsidR="00EB0C59">
        <w:t xml:space="preserve">had </w:t>
      </w:r>
      <w:r>
        <w:t xml:space="preserve">hoped and prayed for.  I was </w:t>
      </w:r>
      <w:r w:rsidRPr="00D00A77">
        <w:t>ask</w:t>
      </w:r>
      <w:r w:rsidR="00EB0C59" w:rsidRPr="00D00A77">
        <w:t xml:space="preserve">ed to </w:t>
      </w:r>
      <w:r w:rsidR="00B716F8" w:rsidRPr="00D00A77">
        <w:t>lead a cabin of</w:t>
      </w:r>
      <w:r w:rsidR="00EB0C59" w:rsidRPr="00D00A77">
        <w:t xml:space="preserve"> middle-</w:t>
      </w:r>
      <w:r>
        <w:t>school girls. I felt ready for this opportunity, and I was eager to have the best week of my summer</w:t>
      </w:r>
      <w:r w:rsidR="00B716F8">
        <w:t>!</w:t>
      </w:r>
      <w:r>
        <w:t xml:space="preserve"> I was excited</w:t>
      </w:r>
      <w:r w:rsidR="009D56C3">
        <w:t xml:space="preserve"> to finally participate in</w:t>
      </w:r>
      <w:r w:rsidR="00C821FF">
        <w:t xml:space="preserve"> the fun and games I </w:t>
      </w:r>
      <w:r w:rsidR="00C821FF">
        <w:lastRenderedPageBreak/>
        <w:t>loved as a camper</w:t>
      </w:r>
      <w:r w:rsidR="00D74EC6">
        <w:t xml:space="preserve">. </w:t>
      </w:r>
      <w:r w:rsidR="00EB0C59" w:rsidRPr="00D00A77">
        <w:t>H</w:t>
      </w:r>
      <w:r w:rsidR="00EE015C" w:rsidRPr="00D00A77">
        <w:t>elp</w:t>
      </w:r>
      <w:r w:rsidR="00EB0C59" w:rsidRPr="00D00A77">
        <w:t>ing</w:t>
      </w:r>
      <w:r w:rsidR="00EE015C" w:rsidRPr="00D00A77">
        <w:t xml:space="preserve"> the girls</w:t>
      </w:r>
      <w:r w:rsidRPr="00D00A77">
        <w:t xml:space="preserve"> creat</w:t>
      </w:r>
      <w:r w:rsidR="00B961EB" w:rsidRPr="00D00A77">
        <w:t>e</w:t>
      </w:r>
      <w:r w:rsidRPr="00D00A77">
        <w:t xml:space="preserve"> </w:t>
      </w:r>
      <w:r w:rsidR="00B716F8" w:rsidRPr="00D00A77">
        <w:t>their</w:t>
      </w:r>
      <w:r>
        <w:t xml:space="preserve"> schedule for the week</w:t>
      </w:r>
      <w:r w:rsidR="009D56C3">
        <w:t xml:space="preserve"> forced </w:t>
      </w:r>
      <w:r w:rsidR="00DA777A">
        <w:t xml:space="preserve">me </w:t>
      </w:r>
      <w:r w:rsidR="009D56C3">
        <w:t xml:space="preserve">to realize </w:t>
      </w:r>
      <w:r w:rsidR="00B961EB">
        <w:t>the</w:t>
      </w:r>
      <w:r>
        <w:t xml:space="preserve"> week </w:t>
      </w:r>
      <w:r w:rsidR="00B961EB">
        <w:t>would</w:t>
      </w:r>
      <w:r>
        <w:t xml:space="preserve"> not be full of </w:t>
      </w:r>
      <w:r w:rsidRPr="009D56C3">
        <w:rPr>
          <w:i/>
        </w:rPr>
        <w:t>my</w:t>
      </w:r>
      <w:r>
        <w:t xml:space="preserve"> favorite activities; it w</w:t>
      </w:r>
      <w:r w:rsidR="00B961EB">
        <w:t>ould</w:t>
      </w:r>
      <w:r>
        <w:t xml:space="preserve"> be full of theirs. I wanted to camp outside at</w:t>
      </w:r>
      <w:r w:rsidR="00B961EB">
        <w:t xml:space="preserve"> night, while </w:t>
      </w:r>
      <w:r>
        <w:t xml:space="preserve">they wanted to sleep </w:t>
      </w:r>
      <w:r w:rsidR="00B961EB">
        <w:t>inside</w:t>
      </w:r>
      <w:r>
        <w:t xml:space="preserve">. I did not want to canoe, but </w:t>
      </w:r>
      <w:r w:rsidR="00B961EB">
        <w:t>it wa</w:t>
      </w:r>
      <w:r>
        <w:t xml:space="preserve">s at the top of their list. </w:t>
      </w:r>
      <w:r w:rsidR="00B961EB">
        <w:t xml:space="preserve">I wanted to get to bed early. They </w:t>
      </w:r>
      <w:r w:rsidR="009D56C3">
        <w:rPr>
          <w:i/>
        </w:rPr>
        <w:t xml:space="preserve">definitely </w:t>
      </w:r>
      <w:r w:rsidR="00B961EB">
        <w:t xml:space="preserve">had other plans.  </w:t>
      </w:r>
      <w:r w:rsidR="009D56C3">
        <w:t>Most importantly, I was anxious to help them create lasting friendsh</w:t>
      </w:r>
      <w:r w:rsidR="00DA777A">
        <w:t xml:space="preserve">ips and deepen their faith, but, at least at first, </w:t>
      </w:r>
      <w:r w:rsidR="009D56C3">
        <w:t>that was not happening.  They simply did not get along.</w:t>
      </w:r>
      <w:r w:rsidR="00D74EC6">
        <w:t xml:space="preserve">  </w:t>
      </w:r>
      <w:r w:rsidR="00F65E7C">
        <w:t>To be honest, it was not at all what I expected,</w:t>
      </w:r>
      <w:r w:rsidR="00D74EC6">
        <w:t xml:space="preserve"> but I trusted my training and the advice I was given</w:t>
      </w:r>
      <w:r w:rsidR="00F65E7C">
        <w:t>.  I set aside my agenda and my hopes for the week, and before I knew it, the mood changed.  I will never forget standing in the middle o</w:t>
      </w:r>
      <w:r w:rsidR="00B716F8">
        <w:t>f the cabin as all eight of the girls</w:t>
      </w:r>
      <w:r w:rsidR="00F65E7C">
        <w:t xml:space="preserve"> sang worships songs at the top of their lungs.  It was </w:t>
      </w:r>
      <w:r w:rsidR="00D00A77">
        <w:t>awesome</w:t>
      </w:r>
      <w:r w:rsidR="00F65E7C">
        <w:t xml:space="preserve"> to witness them grow in their faith and friendships with each other.</w:t>
      </w:r>
      <w:r>
        <w:t xml:space="preserve"> </w:t>
      </w:r>
    </w:p>
    <w:p w:rsidR="00370F39" w:rsidRDefault="00B716F8" w:rsidP="00370F39">
      <w:pPr>
        <w:ind w:firstLine="720"/>
      </w:pPr>
      <w:r w:rsidRPr="00D00A77">
        <w:t>My</w:t>
      </w:r>
      <w:r w:rsidR="007102A0">
        <w:t xml:space="preserve"> summer at Camp Shalom was harder work than I ever imagined</w:t>
      </w:r>
      <w:r>
        <w:t xml:space="preserve">.  I did </w:t>
      </w:r>
      <w:r w:rsidR="007102A0">
        <w:t>ma</w:t>
      </w:r>
      <w:r>
        <w:t>k</w:t>
      </w:r>
      <w:r w:rsidR="007102A0">
        <w:t xml:space="preserve">e many lifelong friendships, and I absolutely grew in my faith through my experiences.  </w:t>
      </w:r>
      <w:r w:rsidR="00D00A77">
        <w:t>T</w:t>
      </w:r>
      <w:r w:rsidR="00370F39">
        <w:t xml:space="preserve">hose were my </w:t>
      </w:r>
      <w:r w:rsidR="00D00A77">
        <w:t>priorities</w:t>
      </w:r>
      <w:r w:rsidR="00370F39">
        <w:t xml:space="preserve"> going in, </w:t>
      </w:r>
      <w:r w:rsidR="00D00A77">
        <w:t xml:space="preserve">but </w:t>
      </w:r>
      <w:r w:rsidR="00370F39">
        <w:t xml:space="preserve">none of that was the best part. </w:t>
      </w:r>
    </w:p>
    <w:p w:rsidR="00DA777A" w:rsidRDefault="00DA777A" w:rsidP="00370F39">
      <w:pPr>
        <w:ind w:firstLine="720"/>
      </w:pPr>
      <w:r>
        <w:t xml:space="preserve">I recall driving down the winding road on my way out of camp at the end of the summer and reflecting on the many moments where I witnessed others experience the joy of community and the love of our Savior.  Many of the campers who come to Camp Shalom are in great need of love and prayers.  I </w:t>
      </w:r>
      <w:r w:rsidR="00F30227">
        <w:t>changed my priorities t</w:t>
      </w:r>
      <w:r>
        <w:t xml:space="preserve">o </w:t>
      </w:r>
      <w:r w:rsidR="00F30227">
        <w:t>focus on</w:t>
      </w:r>
      <w:r>
        <w:t xml:space="preserve"> giving everything</w:t>
      </w:r>
      <w:r w:rsidR="00F30227">
        <w:t xml:space="preserve"> I could to the campers and their needs, and</w:t>
      </w:r>
      <w:r>
        <w:t xml:space="preserve"> I found</w:t>
      </w:r>
      <w:r w:rsidR="00B716F8">
        <w:t xml:space="preserve"> t</w:t>
      </w:r>
      <w:r>
        <w:t>he true joy of</w:t>
      </w:r>
      <w:r w:rsidR="001E5E26">
        <w:t xml:space="preserve"> serving</w:t>
      </w:r>
      <w:r>
        <w:t xml:space="preserve"> </w:t>
      </w:r>
      <w:r w:rsidR="001E5E26">
        <w:t>that comes</w:t>
      </w:r>
      <w:r>
        <w:t xml:space="preserve"> from </w:t>
      </w:r>
      <w:r w:rsidR="00D00A77">
        <w:t xml:space="preserve">helping provide </w:t>
      </w:r>
      <w:r w:rsidR="001E5E26">
        <w:t>room</w:t>
      </w:r>
      <w:r w:rsidR="00D00A77">
        <w:t xml:space="preserve"> for</w:t>
      </w:r>
      <w:r>
        <w:t xml:space="preserve"> </w:t>
      </w:r>
      <w:r w:rsidR="00D00A77">
        <w:t xml:space="preserve">others to grow </w:t>
      </w:r>
      <w:r>
        <w:t>in theirs</w:t>
      </w:r>
      <w:r w:rsidR="00B716F8">
        <w:t xml:space="preserve">. </w:t>
      </w:r>
      <w:r>
        <w:t xml:space="preserve"> </w:t>
      </w:r>
      <w:r w:rsidR="00D00A77">
        <w:t xml:space="preserve">I </w:t>
      </w:r>
      <w:r w:rsidR="001E5E26">
        <w:t>am</w:t>
      </w:r>
      <w:r w:rsidR="00D00A77">
        <w:t xml:space="preserve"> so blessed to have played a small part in the lives of so many.  THAT is why I was there.  </w:t>
      </w:r>
    </w:p>
    <w:sectPr w:rsidR="00DA77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CD" w:rsidRDefault="00DD4ACD" w:rsidP="0008287D">
      <w:pPr>
        <w:spacing w:line="240" w:lineRule="auto"/>
      </w:pPr>
      <w:r>
        <w:separator/>
      </w:r>
    </w:p>
  </w:endnote>
  <w:endnote w:type="continuationSeparator" w:id="0">
    <w:p w:rsidR="00DD4ACD" w:rsidRDefault="00DD4ACD" w:rsidP="00082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CD" w:rsidRDefault="00DD4ACD" w:rsidP="0008287D">
      <w:pPr>
        <w:spacing w:line="240" w:lineRule="auto"/>
      </w:pPr>
      <w:r>
        <w:separator/>
      </w:r>
    </w:p>
  </w:footnote>
  <w:footnote w:type="continuationSeparator" w:id="0">
    <w:p w:rsidR="00DD4ACD" w:rsidRDefault="00DD4ACD" w:rsidP="000828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7D" w:rsidRDefault="0008287D" w:rsidP="0008287D">
    <w:pPr>
      <w:pStyle w:val="Header"/>
      <w:jc w:val="right"/>
    </w:pPr>
    <w:r w:rsidRPr="0008287D">
      <w:t>JANE DOE (2018)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CF"/>
    <w:rsid w:val="0002733A"/>
    <w:rsid w:val="0008287D"/>
    <w:rsid w:val="001D3617"/>
    <w:rsid w:val="001E5E26"/>
    <w:rsid w:val="002516CF"/>
    <w:rsid w:val="00370F39"/>
    <w:rsid w:val="00522256"/>
    <w:rsid w:val="005B55C8"/>
    <w:rsid w:val="007102A0"/>
    <w:rsid w:val="009D56C3"/>
    <w:rsid w:val="00B716F8"/>
    <w:rsid w:val="00B961EB"/>
    <w:rsid w:val="00C20E0E"/>
    <w:rsid w:val="00C821FF"/>
    <w:rsid w:val="00D00A77"/>
    <w:rsid w:val="00D02C6A"/>
    <w:rsid w:val="00D121D7"/>
    <w:rsid w:val="00D74EC6"/>
    <w:rsid w:val="00DA777A"/>
    <w:rsid w:val="00DD4ACD"/>
    <w:rsid w:val="00EB0C59"/>
    <w:rsid w:val="00EE015C"/>
    <w:rsid w:val="00F30227"/>
    <w:rsid w:val="00F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29E8"/>
  <w15:chartTrackingRefBased/>
  <w15:docId w15:val="{8F0DF49D-EEA9-41E9-B65C-B33CB9D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CF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E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8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8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Carly Lamp</cp:lastModifiedBy>
  <cp:revision>2</cp:revision>
  <cp:lastPrinted>2018-11-28T02:29:00Z</cp:lastPrinted>
  <dcterms:created xsi:type="dcterms:W3CDTF">2018-11-29T17:29:00Z</dcterms:created>
  <dcterms:modified xsi:type="dcterms:W3CDTF">2018-11-29T17:29:00Z</dcterms:modified>
</cp:coreProperties>
</file>